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2c33f104a9426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