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c33f104a942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