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60a9030e50449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