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0a9030e5044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