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dbaf367341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