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1dbaf367341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