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7c32f239474aa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