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c32f239474a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