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cf990751b47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