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f990751b47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