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5fd11ce11e496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