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a012881c542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