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ca012881c542f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