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02a0202cf4e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