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c47c2dfc643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