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5a58806a5a4c9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