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ac4c796a8e455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