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ac4c796a8e455e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