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383bdc32f46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