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309e7cf434a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