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eee4ece2704bb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