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cebb3a92c4b8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