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5c778a36b49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