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af428ade94f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