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55a1ddd324e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