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3cdaa759f40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