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4804e8d44424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