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24804e8d44424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