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52562b53f44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