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c52562b53f44a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