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4ae88001642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