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74ae88001642b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