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48d2e6a324a1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