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d25bb4dc945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