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db622c2a224be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