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c4e1efb1247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