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6c4e1efb12478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