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2bd6296eb42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