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268a4142b49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