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cfd3145e947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