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d1af701d44a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