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3091f181d48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