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29728c6ce40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