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61dda5deaf64673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