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dda5deaf646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