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88241a78740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