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a11092620c4a7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