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c3061987043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