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75f2dd0c643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