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aa86ecb749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