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2d6cd530c4c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