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62d6cd530c4c2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