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a374aff5846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