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cd6763d8b4d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