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dc1b355364f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