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0dc1b355364f2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