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8afd8d9042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