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4d8afd8d9042f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