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89718f5c8e43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