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d3aab102b45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