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c68d76b2444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