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bc81c6e1e4c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