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a56d3773c42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