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4a56d3773c42f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