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ae04031f14e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