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4a15f2a9848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